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68BD" w14:textId="77777777" w:rsidR="00721512" w:rsidRPr="00056BA4" w:rsidRDefault="00721512" w:rsidP="00414CC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E36D901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2FB3A3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0B377F" w14:textId="3D245DE8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0000</w:t>
      </w:r>
      <w:r w:rsidR="00697CCB">
        <w:rPr>
          <w:rFonts w:ascii="Arial" w:hAnsi="Arial" w:cs="Arial"/>
          <w:b/>
          <w:bCs/>
          <w:sz w:val="28"/>
          <w:szCs w:val="28"/>
        </w:rPr>
        <w:t>6</w:t>
      </w:r>
      <w:r w:rsidR="00414CCD">
        <w:rPr>
          <w:rFonts w:ascii="Arial" w:hAnsi="Arial" w:cs="Arial"/>
          <w:b/>
          <w:bCs/>
          <w:sz w:val="28"/>
          <w:szCs w:val="28"/>
        </w:rPr>
        <w:t>6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/26</w:t>
      </w:r>
    </w:p>
    <w:p w14:paraId="275D07B0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FCAADA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63344B7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DFD9F3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71B92554" w14:textId="77777777"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E7457AA" w14:textId="0E0C5FBC" w:rsidR="00697CCB" w:rsidRDefault="00697CCB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97CCB">
        <w:rPr>
          <w:rFonts w:ascii="Arial" w:hAnsi="Arial" w:cs="Arial"/>
          <w:b/>
          <w:sz w:val="22"/>
          <w:szCs w:val="22"/>
        </w:rPr>
        <w:t>PRACE ZWIĄZANE Z WYMIANĄ TRZECH ZBIORNIKÓW + PRACE TOWARZYSZĄCE NA STACJI PALIW SP 99 KĘTRZYN</w:t>
      </w:r>
    </w:p>
    <w:p w14:paraId="51EBD7AE" w14:textId="61B3EC12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5FBE1A1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1AFC6D3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60F727B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4BC0CB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D40DC3D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C4DF17D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53646BD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44A418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57E19E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8774D61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3E05A0F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0EBA06E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A767187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CEE328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14D02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81B4EB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1066BEC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66FA5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9E27D5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6ADC83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9A6807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D95B79A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63B1475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230BB25F" w14:textId="13AA9319" w:rsidR="00031464" w:rsidRPr="00031464" w:rsidRDefault="00D76139" w:rsidP="000314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</w:t>
      </w:r>
      <w:r w:rsidR="00B7258C" w:rsidRPr="00B7258C">
        <w:rPr>
          <w:rFonts w:ascii="Arial" w:hAnsi="Arial" w:cs="Arial"/>
          <w:b/>
          <w:sz w:val="22"/>
          <w:szCs w:val="22"/>
        </w:rPr>
        <w:t>Prac związan</w:t>
      </w:r>
      <w:r w:rsidR="00B7258C">
        <w:rPr>
          <w:rFonts w:ascii="Arial" w:hAnsi="Arial" w:cs="Arial"/>
          <w:b/>
          <w:sz w:val="22"/>
          <w:szCs w:val="22"/>
        </w:rPr>
        <w:t>ych</w:t>
      </w:r>
      <w:r w:rsidR="00B7258C" w:rsidRPr="00B7258C">
        <w:rPr>
          <w:rFonts w:ascii="Arial" w:hAnsi="Arial" w:cs="Arial"/>
          <w:b/>
          <w:sz w:val="22"/>
          <w:szCs w:val="22"/>
        </w:rPr>
        <w:t xml:space="preserve"> z wymianą trzech zbiorników + prac towarzyszą</w:t>
      </w:r>
      <w:r w:rsidR="00B7258C">
        <w:rPr>
          <w:rFonts w:ascii="Arial" w:hAnsi="Arial" w:cs="Arial"/>
          <w:b/>
          <w:sz w:val="22"/>
          <w:szCs w:val="22"/>
        </w:rPr>
        <w:t>cych</w:t>
      </w:r>
      <w:r w:rsidR="00B7258C" w:rsidRPr="00B7258C">
        <w:rPr>
          <w:rFonts w:ascii="Arial" w:hAnsi="Arial" w:cs="Arial"/>
          <w:b/>
          <w:sz w:val="22"/>
          <w:szCs w:val="22"/>
        </w:rPr>
        <w:t xml:space="preserve"> na stacji paliw SP 99 Kętrzyn</w:t>
      </w:r>
    </w:p>
    <w:p w14:paraId="12C6BC75" w14:textId="77777777" w:rsidR="004F3018" w:rsidRPr="004F3018" w:rsidRDefault="004F3018" w:rsidP="004F301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D389517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EBC833A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0302E4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3B92AEDC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054AF316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275C3935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180B7229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0A274273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1F2CE80E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18CF365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60650FA8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20168EA1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1C6A6DDD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3A0573AE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7E339D1E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1D1F8FF8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5EE2F189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35909CF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49DA1966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4F0D37AB" w14:textId="77777777" w:rsidR="00C27E54" w:rsidRPr="00056BA4" w:rsidRDefault="00C27E54" w:rsidP="00C27E54">
      <w:pPr>
        <w:rPr>
          <w:rFonts w:ascii="Arial" w:hAnsi="Arial" w:cs="Arial"/>
        </w:rPr>
      </w:pPr>
    </w:p>
    <w:p w14:paraId="491D7E40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0B814302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78F44A76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4ED98D8C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0B18174B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24D25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2896676C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2D0A720D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04C63212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427B8BBE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8ACE280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B7A003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268501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06D689E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6F76530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295C8FD5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5F06B91E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1FF88C7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1D317F8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0EF6572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1B7954D9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18B8C3BA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398792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112AD13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86A538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4C7D34BA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7A5CA62C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8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4F5FE7AF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2D480E99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064DE3F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8AEE87B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6919AF77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96D60F1" w14:textId="77777777" w:rsidR="00EC09F4" w:rsidRDefault="00974767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14:paraId="4C94A97E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7E37196A" w14:textId="77777777"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14:paraId="22D70520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2DEC5BCA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5F8A32F1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>lub osób współpracujących z 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3D12A3B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lastRenderedPageBreak/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A4DFBBE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CBF677D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15F1FA7C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7F2312E0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F98258A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0AE51D3E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129F7B9D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0B55F055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AF1AC7D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24733FC8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7462A59C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0778363B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29C51FEB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0A6653D7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12AB0DF0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474277D2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5BFB7FA4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C93F0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2CA44477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E360B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12035F39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2668CD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1D9C84AB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189A59F5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7479CA91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7F5D1036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3043EB6B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38AB2ED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1A305562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4B484653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BEC10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67012D4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3339613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5D112C1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6D582B6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80472D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5DB632D0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31C842E2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6ABAB276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175D5B5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3851554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53902EB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D5D6F1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647C6155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2AEE3C1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5A642FD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508C24F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2B72299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55B238E1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313D0454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0CDBD646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68B7E10B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14143E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6FD5E3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7B7C309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66620EE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5AE3080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52B84A1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02FF21C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10BEDB4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04F0124A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8FA47E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04A5F4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6DA40B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4950BFB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9D88AB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434DFB7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21B43F6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1AEFFC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A81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AA147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0EE101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691137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549790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559D47C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0DD665F2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7511BC8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447B133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409CDC0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5CB2CBF7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5247BC7D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6E79F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40369" w14:textId="77777777" w:rsidR="009A0D35" w:rsidRDefault="009A0D35">
      <w:r>
        <w:separator/>
      </w:r>
    </w:p>
  </w:endnote>
  <w:endnote w:type="continuationSeparator" w:id="0">
    <w:p w14:paraId="391DB821" w14:textId="77777777" w:rsidR="009A0D35" w:rsidRDefault="009A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7EED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6F555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AC51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8D6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B79913E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216F" w14:textId="77777777" w:rsidR="009A0D35" w:rsidRDefault="009A0D35">
      <w:r>
        <w:separator/>
      </w:r>
    </w:p>
  </w:footnote>
  <w:footnote w:type="continuationSeparator" w:id="0">
    <w:p w14:paraId="42372CF1" w14:textId="77777777" w:rsidR="009A0D35" w:rsidRDefault="009A0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5574" w14:textId="4F4BADE7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697CCB">
      <w:t>30/06</w:t>
    </w:r>
    <w:r w:rsidR="00B44B97"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11854190">
    <w:abstractNumId w:val="4"/>
  </w:num>
  <w:num w:numId="2" w16cid:durableId="2076925129">
    <w:abstractNumId w:val="1"/>
  </w:num>
  <w:num w:numId="3" w16cid:durableId="116799912">
    <w:abstractNumId w:val="0"/>
  </w:num>
  <w:num w:numId="4" w16cid:durableId="1750693173">
    <w:abstractNumId w:val="2"/>
  </w:num>
  <w:num w:numId="5" w16cid:durableId="1339239162">
    <w:abstractNumId w:val="3"/>
  </w:num>
  <w:num w:numId="6" w16cid:durableId="1797604490">
    <w:abstractNumId w:val="5"/>
  </w:num>
  <w:num w:numId="7" w16cid:durableId="380131930">
    <w:abstractNumId w:val="6"/>
  </w:num>
  <w:num w:numId="8" w16cid:durableId="1512917616">
    <w:abstractNumId w:val="9"/>
  </w:num>
  <w:num w:numId="9" w16cid:durableId="44068529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C6DE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58D8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014B"/>
    <w:rsid w:val="002B7AB5"/>
    <w:rsid w:val="002C08D8"/>
    <w:rsid w:val="002C214A"/>
    <w:rsid w:val="002C6A0A"/>
    <w:rsid w:val="002D04CA"/>
    <w:rsid w:val="002D0AB8"/>
    <w:rsid w:val="002D1CEE"/>
    <w:rsid w:val="002D7AEC"/>
    <w:rsid w:val="002E21F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C6EBA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4CCD"/>
    <w:rsid w:val="00415D7B"/>
    <w:rsid w:val="00416059"/>
    <w:rsid w:val="00422F05"/>
    <w:rsid w:val="00425CBF"/>
    <w:rsid w:val="00427479"/>
    <w:rsid w:val="0042768E"/>
    <w:rsid w:val="00433C6F"/>
    <w:rsid w:val="004346F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3A9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97CCB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565D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0D35"/>
    <w:rsid w:val="009A2FAA"/>
    <w:rsid w:val="009A621B"/>
    <w:rsid w:val="009A683E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4B97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7258C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A9A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523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72DC2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9F13C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2949-4969-42D7-9FE0-98AD20CA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1730</Words>
  <Characters>11232</Characters>
  <Application>Microsoft Office Word</Application>
  <DocSecurity>0</DocSecurity>
  <Lines>280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12838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3</cp:revision>
  <cp:lastPrinted>2017-07-04T11:46:00Z</cp:lastPrinted>
  <dcterms:created xsi:type="dcterms:W3CDTF">2026-06-30T08:05:00Z</dcterms:created>
  <dcterms:modified xsi:type="dcterms:W3CDTF">2026-06-30T08:06:00Z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2026-04-01T13:42:35Z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c2e6da4e-eace-4516-a308-1ef1dc3c6ebc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